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C40" w:rsidRPr="00A305C5" w:rsidRDefault="009C6C40" w:rsidP="009C6C40">
      <w:pPr>
        <w:jc w:val="center"/>
      </w:pPr>
      <w:r w:rsidRPr="00A305C5">
        <w:t>Сведения</w:t>
      </w:r>
    </w:p>
    <w:p w:rsidR="009C6C40" w:rsidRPr="00A305C5" w:rsidRDefault="009C6C40" w:rsidP="009C6C40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9C6C40" w:rsidRPr="00A305C5" w:rsidRDefault="009C6C40" w:rsidP="009C6C40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9C6C40" w:rsidRPr="00A305C5" w:rsidRDefault="009C6C40" w:rsidP="009C6C40">
      <w:pPr>
        <w:jc w:val="center"/>
      </w:pPr>
      <w:r>
        <w:t>за период с 1 января 201</w:t>
      </w:r>
      <w:r w:rsidR="000B366B">
        <w:t>3</w:t>
      </w:r>
      <w:r>
        <w:t>г. по 31 декабря 201</w:t>
      </w:r>
      <w:r w:rsidR="000B366B">
        <w:t>3</w:t>
      </w:r>
      <w:r w:rsidRPr="00A305C5">
        <w:t>г.</w:t>
      </w:r>
    </w:p>
    <w:p w:rsidR="009C6C40" w:rsidRPr="00A305C5" w:rsidRDefault="009C6C40" w:rsidP="009C6C40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9C6C40" w:rsidRDefault="009C6C40" w:rsidP="009C6C40">
      <w:pPr>
        <w:jc w:val="center"/>
        <w:rPr>
          <w:sz w:val="28"/>
          <w:szCs w:val="28"/>
        </w:rPr>
      </w:pPr>
    </w:p>
    <w:p w:rsidR="009C6C40" w:rsidRDefault="009C6C40" w:rsidP="009C6C40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9C6C40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9C6C40" w:rsidRPr="00A305C5" w:rsidRDefault="009C6C40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9C6C40" w:rsidRPr="00A305C5" w:rsidRDefault="009C6C40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9C6C40" w:rsidRPr="00A305C5" w:rsidRDefault="009C6C40" w:rsidP="00A62150">
            <w:pPr>
              <w:jc w:val="center"/>
            </w:pPr>
            <w:r>
              <w:t>Общая сумма дохода за 201</w:t>
            </w:r>
            <w:r w:rsidR="000B366B">
              <w:t>3</w:t>
            </w:r>
            <w:r w:rsidRPr="00A305C5">
              <w:t>г.</w:t>
            </w:r>
          </w:p>
          <w:p w:rsidR="009C6C40" w:rsidRPr="00A305C5" w:rsidRDefault="009C6C40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9C6C40" w:rsidRPr="00A305C5" w:rsidRDefault="009C6C40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9C6C40" w:rsidRPr="00A305C5" w:rsidRDefault="009C6C40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9C6C40" w:rsidRPr="00A305C5" w:rsidRDefault="009C6C40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9C6C40" w:rsidRPr="00A305C5" w:rsidRDefault="009C6C40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9C6C40" w:rsidRPr="00A305C5" w:rsidRDefault="009C6C40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9C6C40" w:rsidRPr="00A305C5" w:rsidRDefault="009C6C40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9C6C40" w:rsidRPr="00A305C5" w:rsidTr="00A62150">
        <w:trPr>
          <w:trHeight w:val="725"/>
        </w:trPr>
        <w:tc>
          <w:tcPr>
            <w:tcW w:w="1980" w:type="dxa"/>
            <w:vMerge/>
          </w:tcPr>
          <w:p w:rsidR="009C6C40" w:rsidRPr="00A305C5" w:rsidRDefault="009C6C40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9C6C40" w:rsidRPr="00A305C5" w:rsidRDefault="009C6C40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9C6C40" w:rsidRPr="00A305C5" w:rsidRDefault="009C6C40" w:rsidP="00A62150">
            <w:pPr>
              <w:jc w:val="center"/>
            </w:pPr>
          </w:p>
        </w:tc>
        <w:tc>
          <w:tcPr>
            <w:tcW w:w="2340" w:type="dxa"/>
          </w:tcPr>
          <w:p w:rsidR="009C6C40" w:rsidRPr="00A305C5" w:rsidRDefault="009C6C40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9C6C40" w:rsidRPr="00A305C5" w:rsidRDefault="009C6C40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9C6C40" w:rsidRPr="00A305C5" w:rsidRDefault="009C6C40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9C6C40" w:rsidRPr="00A305C5" w:rsidRDefault="009C6C40" w:rsidP="00A62150">
            <w:pPr>
              <w:jc w:val="center"/>
            </w:pPr>
            <w:r w:rsidRPr="00A305C5">
              <w:t>Страна</w:t>
            </w:r>
          </w:p>
          <w:p w:rsidR="009C6C40" w:rsidRPr="00A305C5" w:rsidRDefault="009C6C40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9C6C40" w:rsidRPr="00A305C5" w:rsidRDefault="009C6C40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9C6C40" w:rsidRPr="00A305C5" w:rsidRDefault="009C6C40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9C6C40" w:rsidRPr="00A305C5" w:rsidRDefault="009C6C40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9C6C40" w:rsidRPr="00A305C5" w:rsidRDefault="009C6C40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9C6C40" w:rsidRPr="00A305C5" w:rsidRDefault="009C6C40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9C6C40" w:rsidRPr="00A305C5" w:rsidRDefault="009C6C40" w:rsidP="00A62150">
            <w:pPr>
              <w:jc w:val="center"/>
            </w:pPr>
          </w:p>
        </w:tc>
      </w:tr>
      <w:tr w:rsidR="009C6C40" w:rsidRPr="00A305C5" w:rsidTr="00A62150">
        <w:trPr>
          <w:trHeight w:val="964"/>
        </w:trPr>
        <w:tc>
          <w:tcPr>
            <w:tcW w:w="1980" w:type="dxa"/>
          </w:tcPr>
          <w:p w:rsidR="009C6C40" w:rsidRDefault="009C6C40" w:rsidP="00A62150">
            <w:pPr>
              <w:jc w:val="center"/>
            </w:pPr>
            <w:proofErr w:type="spellStart"/>
            <w:r>
              <w:t>Исаакян</w:t>
            </w:r>
            <w:proofErr w:type="spellEnd"/>
            <w:r>
              <w:t xml:space="preserve"> </w:t>
            </w:r>
            <w:proofErr w:type="spellStart"/>
            <w:r>
              <w:t>Анжелика</w:t>
            </w:r>
            <w:proofErr w:type="spellEnd"/>
            <w:r>
              <w:t xml:space="preserve"> Михайловна</w:t>
            </w:r>
          </w:p>
          <w:p w:rsidR="009C6C40" w:rsidRPr="00A305C5" w:rsidRDefault="009C6C40" w:rsidP="00A62150">
            <w:pPr>
              <w:jc w:val="center"/>
            </w:pPr>
          </w:p>
        </w:tc>
        <w:tc>
          <w:tcPr>
            <w:tcW w:w="1620" w:type="dxa"/>
          </w:tcPr>
          <w:p w:rsidR="009C6C40" w:rsidRPr="00A305C5" w:rsidRDefault="00C31570" w:rsidP="00A62150">
            <w:pPr>
              <w:jc w:val="center"/>
            </w:pPr>
            <w:r>
              <w:t>главный</w:t>
            </w:r>
            <w:r w:rsidR="009C6C40">
              <w:t xml:space="preserve"> специалист-эксперт</w:t>
            </w:r>
          </w:p>
        </w:tc>
        <w:tc>
          <w:tcPr>
            <w:tcW w:w="1260" w:type="dxa"/>
          </w:tcPr>
          <w:p w:rsidR="009C6C40" w:rsidRDefault="000B366B" w:rsidP="00A62150">
            <w:pPr>
              <w:jc w:val="center"/>
            </w:pPr>
            <w:r>
              <w:t>281.724</w:t>
            </w:r>
          </w:p>
          <w:p w:rsidR="009C6C40" w:rsidRDefault="009C6C40" w:rsidP="00A62150">
            <w:pPr>
              <w:jc w:val="center"/>
            </w:pPr>
          </w:p>
          <w:p w:rsidR="009C6C40" w:rsidRDefault="009C6C40" w:rsidP="00A62150">
            <w:pPr>
              <w:jc w:val="center"/>
            </w:pPr>
          </w:p>
          <w:p w:rsidR="009C6C40" w:rsidRPr="00A305C5" w:rsidRDefault="009C6C40" w:rsidP="00A62150">
            <w:pPr>
              <w:jc w:val="center"/>
            </w:pPr>
          </w:p>
        </w:tc>
        <w:tc>
          <w:tcPr>
            <w:tcW w:w="2340" w:type="dxa"/>
          </w:tcPr>
          <w:p w:rsidR="009C6C40" w:rsidRPr="00F1618F" w:rsidRDefault="009C6C40" w:rsidP="00A62150">
            <w:pPr>
              <w:jc w:val="center"/>
            </w:pPr>
            <w:r>
              <w:t>-</w:t>
            </w:r>
          </w:p>
          <w:p w:rsidR="009C6C40" w:rsidRPr="00C01A0B" w:rsidRDefault="009C6C40" w:rsidP="00A62150">
            <w:pPr>
              <w:jc w:val="center"/>
            </w:pPr>
          </w:p>
        </w:tc>
        <w:tc>
          <w:tcPr>
            <w:tcW w:w="900" w:type="dxa"/>
          </w:tcPr>
          <w:p w:rsidR="009C6C40" w:rsidRPr="00A305C5" w:rsidRDefault="009C6C40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9C6C40" w:rsidRDefault="009C6C40" w:rsidP="00A62150">
            <w:pPr>
              <w:jc w:val="center"/>
            </w:pPr>
            <w:r>
              <w:t>-</w:t>
            </w:r>
          </w:p>
          <w:p w:rsidR="009C6C40" w:rsidRPr="00A305C5" w:rsidRDefault="009C6C40" w:rsidP="00A62150">
            <w:pPr>
              <w:jc w:val="center"/>
            </w:pPr>
          </w:p>
        </w:tc>
        <w:tc>
          <w:tcPr>
            <w:tcW w:w="1732" w:type="dxa"/>
          </w:tcPr>
          <w:p w:rsidR="009C6C40" w:rsidRDefault="009C6C40" w:rsidP="00A62150">
            <w:pPr>
              <w:jc w:val="center"/>
            </w:pPr>
            <w:r>
              <w:t>квартира</w:t>
            </w:r>
          </w:p>
          <w:p w:rsidR="009C6C40" w:rsidRPr="00A305C5" w:rsidRDefault="009C6C40" w:rsidP="00A62150">
            <w:pPr>
              <w:jc w:val="center"/>
            </w:pPr>
          </w:p>
        </w:tc>
        <w:tc>
          <w:tcPr>
            <w:tcW w:w="1080" w:type="dxa"/>
          </w:tcPr>
          <w:p w:rsidR="009C6C40" w:rsidRDefault="009C6C40" w:rsidP="00A62150">
            <w:pPr>
              <w:jc w:val="center"/>
            </w:pPr>
            <w:r>
              <w:t>62,2</w:t>
            </w:r>
          </w:p>
          <w:p w:rsidR="009C6C40" w:rsidRPr="00A305C5" w:rsidRDefault="009C6C40" w:rsidP="00A62150">
            <w:pPr>
              <w:jc w:val="center"/>
            </w:pPr>
          </w:p>
        </w:tc>
        <w:tc>
          <w:tcPr>
            <w:tcW w:w="1260" w:type="dxa"/>
          </w:tcPr>
          <w:p w:rsidR="009C6C40" w:rsidRDefault="009C6C40" w:rsidP="00A62150">
            <w:pPr>
              <w:jc w:val="center"/>
            </w:pPr>
            <w:r>
              <w:t>РФ</w:t>
            </w:r>
          </w:p>
          <w:p w:rsidR="009C6C40" w:rsidRPr="00A305C5" w:rsidRDefault="009C6C40" w:rsidP="00A62150">
            <w:pPr>
              <w:jc w:val="center"/>
            </w:pPr>
          </w:p>
        </w:tc>
        <w:tc>
          <w:tcPr>
            <w:tcW w:w="1718" w:type="dxa"/>
          </w:tcPr>
          <w:p w:rsidR="009C6C40" w:rsidRPr="00F1618F" w:rsidRDefault="009C6C40" w:rsidP="00A62150">
            <w:pPr>
              <w:jc w:val="center"/>
            </w:pPr>
            <w:r>
              <w:t>-</w:t>
            </w:r>
          </w:p>
        </w:tc>
      </w:tr>
    </w:tbl>
    <w:p w:rsidR="009C6C40" w:rsidRDefault="009C6C40" w:rsidP="009C6C40">
      <w:pPr>
        <w:jc w:val="center"/>
        <w:rPr>
          <w:sz w:val="28"/>
          <w:szCs w:val="28"/>
        </w:rPr>
      </w:pPr>
    </w:p>
    <w:p w:rsidR="009C6C40" w:rsidRPr="009C6C40" w:rsidRDefault="009C6C40" w:rsidP="009C6C40">
      <w:pPr>
        <w:jc w:val="right"/>
      </w:pPr>
      <w:r w:rsidRPr="009C6C40">
        <w:t xml:space="preserve">_____________________________   </w:t>
      </w:r>
      <w:proofErr w:type="spellStart"/>
      <w:r w:rsidR="008B56E2">
        <w:t>Исаакян</w:t>
      </w:r>
      <w:proofErr w:type="spellEnd"/>
      <w:r w:rsidRPr="009C6C40">
        <w:t xml:space="preserve"> </w:t>
      </w:r>
      <w:r w:rsidR="008B56E2">
        <w:t>А</w:t>
      </w:r>
      <w:r w:rsidRPr="009C6C40">
        <w:t>.</w:t>
      </w:r>
      <w:r w:rsidR="008B56E2">
        <w:t>М</w:t>
      </w:r>
      <w:r w:rsidRPr="009C6C40">
        <w:t>.</w:t>
      </w:r>
    </w:p>
    <w:p w:rsidR="009C6C40" w:rsidRPr="009C6C40" w:rsidRDefault="009C6C40" w:rsidP="009C6C40">
      <w:pPr>
        <w:jc w:val="center"/>
        <w:rPr>
          <w:sz w:val="20"/>
        </w:rPr>
      </w:pPr>
      <w:r w:rsidRPr="009C6C40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9C6C4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B01A9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366B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1A9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C7B3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B56E2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C6C40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1570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C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C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2014-07-09T06:59:00Z</dcterms:created>
  <dcterms:modified xsi:type="dcterms:W3CDTF">2014-07-09T06:59:00Z</dcterms:modified>
</cp:coreProperties>
</file>